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0E" w:rsidRDefault="00FE4E52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219200" cy="8656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sförening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Demensföreningen i STO-regionen</w:t>
      </w:r>
    </w:p>
    <w:p w:rsidR="00FE4E52" w:rsidRDefault="00FE4E52">
      <w:r>
        <w:t>Verksamhetsberättelse för arbetsåret 2012</w:t>
      </w:r>
    </w:p>
    <w:p w:rsidR="00FE4E52" w:rsidRDefault="00FE4E52"/>
    <w:p w:rsidR="00FE4E52" w:rsidRDefault="00FE4E52">
      <w:r>
        <w:t>Styrelsen har under verksamhetsåret haft följande sammansättning:</w:t>
      </w:r>
    </w:p>
    <w:p w:rsidR="00FE4E52" w:rsidRDefault="00FE4E52"/>
    <w:p w:rsidR="00FE4E52" w:rsidRDefault="00FE4E52">
      <w:r>
        <w:t>Ordförande Marita Gustavsson</w:t>
      </w:r>
    </w:p>
    <w:p w:rsidR="00FE4E52" w:rsidRDefault="00FE4E52">
      <w:proofErr w:type="spellStart"/>
      <w:r>
        <w:t>V.</w:t>
      </w:r>
      <w:proofErr w:type="gramStart"/>
      <w:r>
        <w:t>ordf</w:t>
      </w:r>
      <w:proofErr w:type="spellEnd"/>
      <w:r>
        <w:t xml:space="preserve">           Inga</w:t>
      </w:r>
      <w:proofErr w:type="gramEnd"/>
      <w:r>
        <w:t>-Britt Johansson</w:t>
      </w:r>
    </w:p>
    <w:p w:rsidR="00FE4E52" w:rsidRDefault="00FE4E52">
      <w:proofErr w:type="gramStart"/>
      <w:r>
        <w:t>Kassör         Gull</w:t>
      </w:r>
      <w:proofErr w:type="gramEnd"/>
      <w:r>
        <w:t>-Britt Carlsson</w:t>
      </w:r>
    </w:p>
    <w:p w:rsidR="00FE4E52" w:rsidRDefault="00FE4E52">
      <w:r>
        <w:t>Sekreterare Lennart Johansson</w:t>
      </w:r>
    </w:p>
    <w:p w:rsidR="00FE4E52" w:rsidRDefault="00FE4E52">
      <w:proofErr w:type="gramStart"/>
      <w:r>
        <w:t>Ledamot      Margaretha</w:t>
      </w:r>
      <w:proofErr w:type="gramEnd"/>
      <w:r>
        <w:t xml:space="preserve"> Alfredsson</w:t>
      </w:r>
    </w:p>
    <w:p w:rsidR="00FE4E52" w:rsidRDefault="00FE4E52">
      <w:proofErr w:type="gramStart"/>
      <w:r>
        <w:t>Ledamot      Irène</w:t>
      </w:r>
      <w:proofErr w:type="gramEnd"/>
      <w:r>
        <w:t xml:space="preserve"> </w:t>
      </w:r>
      <w:proofErr w:type="spellStart"/>
      <w:r>
        <w:t>Bood</w:t>
      </w:r>
      <w:proofErr w:type="spellEnd"/>
    </w:p>
    <w:p w:rsidR="00FE4E52" w:rsidRDefault="00FE4E52">
      <w:proofErr w:type="gramStart"/>
      <w:r>
        <w:t>Ledamot      Barbro</w:t>
      </w:r>
      <w:proofErr w:type="gramEnd"/>
      <w:r>
        <w:t xml:space="preserve"> Höglund</w:t>
      </w:r>
    </w:p>
    <w:p w:rsidR="00FE4E52" w:rsidRDefault="00FE4E52"/>
    <w:p w:rsidR="00FE4E52" w:rsidRDefault="00FE4E52">
      <w:r>
        <w:t>Suppleanter: Ing-Britt Jern</w:t>
      </w:r>
      <w:r w:rsidR="00FA75B2">
        <w:t xml:space="preserve"> och</w:t>
      </w:r>
      <w:r>
        <w:t xml:space="preserve"> Ulla-Britt </w:t>
      </w:r>
      <w:proofErr w:type="spellStart"/>
      <w:r>
        <w:t>Arvedal</w:t>
      </w:r>
      <w:proofErr w:type="spellEnd"/>
      <w:r>
        <w:t>.</w:t>
      </w:r>
    </w:p>
    <w:p w:rsidR="00FE4E52" w:rsidRPr="00BA0066" w:rsidRDefault="00FA75B2">
      <w:proofErr w:type="gramStart"/>
      <w:r w:rsidRPr="00BA0066">
        <w:t>Revisorer:      Irène</w:t>
      </w:r>
      <w:proofErr w:type="gramEnd"/>
      <w:r w:rsidRPr="00BA0066">
        <w:t xml:space="preserve"> Nilsson och</w:t>
      </w:r>
      <w:r w:rsidR="00FE4E52" w:rsidRPr="00BA0066">
        <w:t xml:space="preserve"> Bengt Adielsson</w:t>
      </w:r>
    </w:p>
    <w:p w:rsidR="00FE4E52" w:rsidRPr="00FA75B2" w:rsidRDefault="00FE4E52">
      <w:proofErr w:type="gramStart"/>
      <w:r w:rsidRPr="00FA75B2">
        <w:t>Revisors</w:t>
      </w:r>
      <w:r w:rsidR="00FA75B2" w:rsidRPr="00FA75B2">
        <w:t>s</w:t>
      </w:r>
      <w:r w:rsidRPr="00FA75B2">
        <w:t>uppleant</w:t>
      </w:r>
      <w:r w:rsidR="00FA75B2" w:rsidRPr="00FA75B2">
        <w:t xml:space="preserve"> :</w:t>
      </w:r>
      <w:proofErr w:type="gramEnd"/>
      <w:r w:rsidR="00FA75B2" w:rsidRPr="00FA75B2">
        <w:t xml:space="preserve"> Ingemar Wessberg</w:t>
      </w:r>
    </w:p>
    <w:p w:rsidR="00FA75B2" w:rsidRPr="00FA75B2" w:rsidRDefault="00FA75B2">
      <w:r w:rsidRPr="00FA75B2">
        <w:t>Valberedning: Styrelsen</w:t>
      </w:r>
    </w:p>
    <w:p w:rsidR="00FA75B2" w:rsidRDefault="00FA75B2">
      <w:r w:rsidRPr="00FA75B2">
        <w:t>Styremedlemmarnas övriga förtroendeu</w:t>
      </w:r>
      <w:r>
        <w:t>ppdrag: Kommunala rådet för funktionshindrade</w:t>
      </w:r>
    </w:p>
    <w:p w:rsidR="00FA75B2" w:rsidRDefault="00FA75B2">
      <w:r>
        <w:t>Inga-Britt Johansson och Margaretha Alfredsson</w:t>
      </w:r>
    </w:p>
    <w:p w:rsidR="00FA75B2" w:rsidRDefault="00FA75B2">
      <w:pPr>
        <w:rPr>
          <w:b/>
        </w:rPr>
      </w:pPr>
      <w:r>
        <w:rPr>
          <w:b/>
        </w:rPr>
        <w:t>Medlemsantal.</w:t>
      </w:r>
    </w:p>
    <w:p w:rsidR="00FA75B2" w:rsidRPr="00BA0066" w:rsidRDefault="00FA75B2">
      <w:pPr>
        <w:rPr>
          <w:lang w:val="en-US"/>
        </w:rPr>
      </w:pPr>
      <w:proofErr w:type="spellStart"/>
      <w:proofErr w:type="gramStart"/>
      <w:r w:rsidRPr="00BA0066">
        <w:rPr>
          <w:lang w:val="en-US"/>
        </w:rPr>
        <w:t>Stenungsund</w:t>
      </w:r>
      <w:proofErr w:type="spellEnd"/>
      <w:r w:rsidRPr="00BA0066">
        <w:rPr>
          <w:lang w:val="en-US"/>
        </w:rPr>
        <w:t xml:space="preserve">  61</w:t>
      </w:r>
      <w:proofErr w:type="gramEnd"/>
      <w:r w:rsidRPr="00BA0066">
        <w:rPr>
          <w:lang w:val="en-US"/>
        </w:rPr>
        <w:t xml:space="preserve"> </w:t>
      </w:r>
      <w:proofErr w:type="spellStart"/>
      <w:r w:rsidRPr="00BA0066">
        <w:rPr>
          <w:lang w:val="en-US"/>
        </w:rPr>
        <w:t>st</w:t>
      </w:r>
      <w:proofErr w:type="spellEnd"/>
    </w:p>
    <w:p w:rsidR="00FA75B2" w:rsidRPr="00BA0066" w:rsidRDefault="00FA75B2">
      <w:pPr>
        <w:rPr>
          <w:lang w:val="en-US"/>
        </w:rPr>
      </w:pPr>
      <w:proofErr w:type="spellStart"/>
      <w:r w:rsidRPr="00BA0066">
        <w:rPr>
          <w:lang w:val="en-US"/>
        </w:rPr>
        <w:t>Tjörn</w:t>
      </w:r>
      <w:proofErr w:type="spellEnd"/>
      <w:r w:rsidRPr="00BA0066">
        <w:rPr>
          <w:lang w:val="en-US"/>
        </w:rPr>
        <w:t xml:space="preserve">                   6 </w:t>
      </w:r>
      <w:proofErr w:type="spellStart"/>
      <w:r w:rsidRPr="00BA0066">
        <w:rPr>
          <w:lang w:val="en-US"/>
        </w:rPr>
        <w:t>st</w:t>
      </w:r>
      <w:proofErr w:type="spellEnd"/>
    </w:p>
    <w:p w:rsidR="00FA75B2" w:rsidRPr="00BA0066" w:rsidRDefault="00FA75B2">
      <w:pPr>
        <w:rPr>
          <w:lang w:val="en-US"/>
        </w:rPr>
      </w:pPr>
      <w:proofErr w:type="spellStart"/>
      <w:r w:rsidRPr="00BA0066">
        <w:rPr>
          <w:lang w:val="en-US"/>
        </w:rPr>
        <w:t>Orust</w:t>
      </w:r>
      <w:proofErr w:type="spellEnd"/>
      <w:r w:rsidRPr="00BA0066">
        <w:rPr>
          <w:lang w:val="en-US"/>
        </w:rPr>
        <w:t xml:space="preserve">                22 </w:t>
      </w:r>
      <w:proofErr w:type="spellStart"/>
      <w:r w:rsidRPr="00BA0066">
        <w:rPr>
          <w:lang w:val="en-US"/>
        </w:rPr>
        <w:t>st</w:t>
      </w:r>
      <w:proofErr w:type="spellEnd"/>
    </w:p>
    <w:p w:rsidR="00FA75B2" w:rsidRDefault="00FA75B2">
      <w:proofErr w:type="gramStart"/>
      <w:r>
        <w:t>Övrigt                  2</w:t>
      </w:r>
      <w:proofErr w:type="gramEnd"/>
      <w:r>
        <w:t xml:space="preserve"> </w:t>
      </w:r>
      <w:proofErr w:type="spellStart"/>
      <w:r>
        <w:t>st</w:t>
      </w:r>
      <w:proofErr w:type="spellEnd"/>
    </w:p>
    <w:p w:rsidR="00FA75B2" w:rsidRDefault="00FA75B2">
      <w:proofErr w:type="gramStart"/>
      <w:r>
        <w:t>---</w:t>
      </w:r>
      <w:proofErr w:type="gramEnd"/>
      <w:r>
        <w:t>----------------------------------------------------------</w:t>
      </w:r>
    </w:p>
    <w:p w:rsidR="00FA75B2" w:rsidRDefault="00FA75B2">
      <w:proofErr w:type="gramStart"/>
      <w:r>
        <w:t>Totalt :</w:t>
      </w:r>
      <w:proofErr w:type="gramEnd"/>
      <w:r>
        <w:t xml:space="preserve">              91 </w:t>
      </w:r>
      <w:proofErr w:type="spellStart"/>
      <w:r>
        <w:t>st</w:t>
      </w:r>
      <w:proofErr w:type="spellEnd"/>
      <w:r>
        <w:t xml:space="preserve"> medlemmar        </w:t>
      </w:r>
    </w:p>
    <w:p w:rsidR="00FA75B2" w:rsidRDefault="00FA75B2">
      <w:r>
        <w:rPr>
          <w:b/>
        </w:rPr>
        <w:lastRenderedPageBreak/>
        <w:t>Styrelsemöten.</w:t>
      </w:r>
    </w:p>
    <w:p w:rsidR="001C661A" w:rsidRDefault="001C661A">
      <w:pPr>
        <w:rPr>
          <w:b/>
        </w:rPr>
      </w:pPr>
      <w:r>
        <w:t xml:space="preserve">Under året har hållits 9 protokollförda styrelsemöten. </w:t>
      </w:r>
      <w:r>
        <w:rPr>
          <w:b/>
        </w:rPr>
        <w:t>Årsmötet hölls den 27 februari</w:t>
      </w:r>
    </w:p>
    <w:p w:rsidR="001C661A" w:rsidRDefault="001C661A">
      <w:pPr>
        <w:rPr>
          <w:b/>
        </w:rPr>
      </w:pPr>
    </w:p>
    <w:p w:rsidR="001C661A" w:rsidRDefault="001C661A">
      <w:r>
        <w:rPr>
          <w:b/>
        </w:rPr>
        <w:t>Anhörigträffar.</w:t>
      </w:r>
    </w:p>
    <w:p w:rsidR="001C661A" w:rsidRPr="008574C1" w:rsidRDefault="001C661A">
      <w:r>
        <w:t xml:space="preserve">Anhörigträffarna har varit 8 </w:t>
      </w:r>
      <w:proofErr w:type="spellStart"/>
      <w:r>
        <w:t>st</w:t>
      </w:r>
      <w:proofErr w:type="spellEnd"/>
      <w:r>
        <w:t xml:space="preserve"> på T</w:t>
      </w:r>
      <w:r w:rsidR="008574C1">
        <w:t>allåsen</w:t>
      </w:r>
      <w:r w:rsidR="008574C1">
        <w:rPr>
          <w:b/>
        </w:rPr>
        <w:t xml:space="preserve"> </w:t>
      </w:r>
      <w:r w:rsidR="008574C1">
        <w:t xml:space="preserve">och Östra Köpmansgatan 14-18 i </w:t>
      </w:r>
      <w:proofErr w:type="spellStart"/>
      <w:r w:rsidR="008574C1">
        <w:t>Stenugsund</w:t>
      </w:r>
      <w:proofErr w:type="spellEnd"/>
    </w:p>
    <w:p w:rsidR="001C661A" w:rsidRDefault="001C661A"/>
    <w:p w:rsidR="001C661A" w:rsidRDefault="001C661A">
      <w:pPr>
        <w:rPr>
          <w:b/>
        </w:rPr>
      </w:pPr>
      <w:r>
        <w:rPr>
          <w:b/>
        </w:rPr>
        <w:t>Övriga aktiviteter.</w:t>
      </w:r>
    </w:p>
    <w:p w:rsidR="001C661A" w:rsidRDefault="001C661A">
      <w:r>
        <w:t xml:space="preserve">26 mars: </w:t>
      </w:r>
      <w:proofErr w:type="gramStart"/>
      <w:r>
        <w:t>Deltog</w:t>
      </w:r>
      <w:r w:rsidR="008574C1">
        <w:t xml:space="preserve"> </w:t>
      </w:r>
      <w:r>
        <w:t xml:space="preserve"> Barbro</w:t>
      </w:r>
      <w:proofErr w:type="gramEnd"/>
      <w:r>
        <w:t xml:space="preserve"> , Irène, Marita på ett föredrag med Ola </w:t>
      </w:r>
      <w:proofErr w:type="spellStart"/>
      <w:r>
        <w:t>Polmè</w:t>
      </w:r>
      <w:proofErr w:type="spellEnd"/>
      <w:r>
        <w:t xml:space="preserve"> i Möln</w:t>
      </w:r>
      <w:r w:rsidR="008574C1">
        <w:t>l</w:t>
      </w:r>
      <w:r>
        <w:t>ycke.</w:t>
      </w:r>
    </w:p>
    <w:p w:rsidR="001C661A" w:rsidRDefault="001C661A">
      <w:r>
        <w:t xml:space="preserve">5 </w:t>
      </w:r>
      <w:proofErr w:type="gramStart"/>
      <w:r>
        <w:t>maj :</w:t>
      </w:r>
      <w:proofErr w:type="gramEnd"/>
      <w:r>
        <w:t xml:space="preserve"> Anordnade vi Västsvenska Träffen som blev mycket lyckad</w:t>
      </w:r>
    </w:p>
    <w:p w:rsidR="001C661A" w:rsidRDefault="001C661A">
      <w:r>
        <w:t xml:space="preserve">22maj: Anordnade vi vårutflykt till Läckö </w:t>
      </w:r>
      <w:proofErr w:type="gramStart"/>
      <w:r>
        <w:t>Slott ,</w:t>
      </w:r>
      <w:proofErr w:type="gramEnd"/>
      <w:r>
        <w:t>Spikens Fiskeläge och Lidköping</w:t>
      </w:r>
    </w:p>
    <w:p w:rsidR="00855112" w:rsidRDefault="00855112">
      <w:r>
        <w:t xml:space="preserve">            21 </w:t>
      </w:r>
      <w:proofErr w:type="spellStart"/>
      <w:r>
        <w:t>st</w:t>
      </w:r>
      <w:proofErr w:type="spellEnd"/>
      <w:r>
        <w:t xml:space="preserve"> deltog i resan</w:t>
      </w:r>
    </w:p>
    <w:p w:rsidR="00855112" w:rsidRDefault="00855112">
      <w:r>
        <w:t>14 september: Deltog Inga-Britt och Marita i Förbundskongressen i Varberg</w:t>
      </w:r>
    </w:p>
    <w:p w:rsidR="00855112" w:rsidRDefault="00855112">
      <w:r>
        <w:t xml:space="preserve">21 september: </w:t>
      </w:r>
      <w:proofErr w:type="spellStart"/>
      <w:r>
        <w:t>Alzheimersdagen</w:t>
      </w:r>
      <w:proofErr w:type="spellEnd"/>
      <w:r>
        <w:t xml:space="preserve"> hade vi föredrag av Ola </w:t>
      </w:r>
      <w:proofErr w:type="spellStart"/>
      <w:r>
        <w:t>Polmè</w:t>
      </w:r>
      <w:proofErr w:type="spellEnd"/>
      <w:r>
        <w:t xml:space="preserve"> på Fregatten i Stenungsund</w:t>
      </w:r>
    </w:p>
    <w:p w:rsidR="00855112" w:rsidRDefault="00855112">
      <w:r>
        <w:t>1 oktober: Deltog Inga-Britt och Marita på Seniordagen i Henån</w:t>
      </w:r>
    </w:p>
    <w:p w:rsidR="00BA0066" w:rsidRDefault="00BA0066">
      <w:r>
        <w:t xml:space="preserve">18 oktober: Deltog Lennart, Inga-Britt, Barbro och Irène på en </w:t>
      </w:r>
      <w:proofErr w:type="gramStart"/>
      <w:r>
        <w:t>Föreläsning  i</w:t>
      </w:r>
      <w:proofErr w:type="gramEnd"/>
      <w:r>
        <w:t xml:space="preserve"> Mölnlycke</w:t>
      </w:r>
    </w:p>
    <w:p w:rsidR="00BA0066" w:rsidRDefault="00BA0066">
      <w:r>
        <w:t xml:space="preserve">                     </w:t>
      </w:r>
      <w:proofErr w:type="gramStart"/>
      <w:r>
        <w:t>” Hur</w:t>
      </w:r>
      <w:proofErr w:type="gramEnd"/>
      <w:r>
        <w:t xml:space="preserve"> håller jag min hjärna i trim” av Rolf Eklund.</w:t>
      </w:r>
    </w:p>
    <w:p w:rsidR="00855112" w:rsidRDefault="00855112">
      <w:r>
        <w:t xml:space="preserve">26 oktober: Deltog Barbro, Irène, Inga-Britt, Margaretha och Marita på Seniordagen på </w:t>
      </w:r>
    </w:p>
    <w:p w:rsidR="00855112" w:rsidRDefault="00855112">
      <w:r>
        <w:t xml:space="preserve">                     Fregatten i Stenungsund.</w:t>
      </w:r>
    </w:p>
    <w:p w:rsidR="00855112" w:rsidRDefault="00855112">
      <w:r>
        <w:t xml:space="preserve">24 november: Anordnade vi </w:t>
      </w:r>
      <w:proofErr w:type="spellStart"/>
      <w:r>
        <w:t>Julbazar</w:t>
      </w:r>
      <w:proofErr w:type="spellEnd"/>
      <w:r>
        <w:t xml:space="preserve"> med underhållning av Lars-Erik Frendberg på </w:t>
      </w:r>
    </w:p>
    <w:p w:rsidR="00855112" w:rsidRDefault="00855112">
      <w:r>
        <w:t xml:space="preserve">                         Tallåsen i Stenungsund</w:t>
      </w:r>
      <w:r w:rsidR="00F77A66">
        <w:t xml:space="preserve">. Loppis och </w:t>
      </w:r>
      <w:proofErr w:type="gramStart"/>
      <w:r w:rsidR="00F77A66">
        <w:t>Lotterier ,</w:t>
      </w:r>
      <w:proofErr w:type="gramEnd"/>
      <w:r w:rsidR="00F77A66">
        <w:t xml:space="preserve"> tunnbrödsbak.</w:t>
      </w:r>
    </w:p>
    <w:p w:rsidR="00855112" w:rsidRDefault="00855112">
      <w:r>
        <w:t>12 december: Bjöd vi in till Julbord på Fars Hatt i Kungälv</w:t>
      </w:r>
      <w:r w:rsidR="00F77A66">
        <w:t xml:space="preserve"> 17 </w:t>
      </w:r>
      <w:proofErr w:type="spellStart"/>
      <w:r w:rsidR="00F77A66">
        <w:t>st</w:t>
      </w:r>
      <w:proofErr w:type="spellEnd"/>
      <w:r w:rsidR="00F77A66">
        <w:t xml:space="preserve"> deltog</w:t>
      </w:r>
    </w:p>
    <w:p w:rsidR="00F77A66" w:rsidRDefault="00F77A66"/>
    <w:p w:rsidR="00F77A66" w:rsidRDefault="00F77A66">
      <w:r>
        <w:rPr>
          <w:b/>
        </w:rPr>
        <w:t>Självhjälpsgrupper.</w:t>
      </w:r>
    </w:p>
    <w:p w:rsidR="00F77A66" w:rsidRDefault="00F77A66">
      <w:r>
        <w:t>Inga-Britt har haft självhjälpsgrupper varannan vecka hela året.</w:t>
      </w:r>
    </w:p>
    <w:p w:rsidR="00F77A66" w:rsidRDefault="00F77A66"/>
    <w:p w:rsidR="00F77A66" w:rsidRDefault="00F77A66">
      <w:pPr>
        <w:rPr>
          <w:b/>
        </w:rPr>
      </w:pPr>
      <w:r>
        <w:rPr>
          <w:b/>
        </w:rPr>
        <w:t xml:space="preserve">Besök gärna vår hemsida och följ våra aktiviteter. Adressen är </w:t>
      </w:r>
      <w:hyperlink r:id="rId6" w:history="1">
        <w:r w:rsidRPr="00137CC1">
          <w:rPr>
            <w:rStyle w:val="Hyperlnk"/>
            <w:b/>
          </w:rPr>
          <w:t>www.stodemens.se</w:t>
        </w:r>
      </w:hyperlink>
    </w:p>
    <w:p w:rsidR="00F77A66" w:rsidRDefault="00F77A66">
      <w:r>
        <w:t>Föreningen tackar för de gåvopengar som kommit till minne av avlidna.</w:t>
      </w:r>
    </w:p>
    <w:p w:rsidR="00F77A66" w:rsidRDefault="00F77A66">
      <w:r>
        <w:t>Pengarna öronmärks för att komma våra medlemmar tillgodo på bästa sätt</w:t>
      </w:r>
    </w:p>
    <w:p w:rsidR="00F77A66" w:rsidRDefault="00F77A66"/>
    <w:p w:rsidR="00F77A66" w:rsidRPr="00F77A66" w:rsidRDefault="00F77A66"/>
    <w:p w:rsidR="00FA75B2" w:rsidRPr="00FA75B2" w:rsidRDefault="00FA75B2">
      <w:r>
        <w:t xml:space="preserve">        </w:t>
      </w:r>
    </w:p>
    <w:p w:rsidR="008574C1" w:rsidRDefault="00FE4E52">
      <w:pPr>
        <w:rPr>
          <w:b/>
        </w:rPr>
      </w:pPr>
      <w:r w:rsidRPr="00FA75B2">
        <w:t xml:space="preserve">         </w:t>
      </w:r>
      <w:r w:rsidR="008574C1">
        <w:rPr>
          <w:b/>
        </w:rPr>
        <w:t>Demensföreningen tackar för ett bra och mycket innehållsrikt år 2012</w:t>
      </w:r>
    </w:p>
    <w:p w:rsidR="008574C1" w:rsidRDefault="008574C1">
      <w:pPr>
        <w:rPr>
          <w:b/>
        </w:rPr>
      </w:pPr>
      <w:r>
        <w:rPr>
          <w:b/>
        </w:rPr>
        <w:t xml:space="preserve">         Vi ser fram emot ännu ett givande år 2013</w:t>
      </w:r>
    </w:p>
    <w:p w:rsidR="008574C1" w:rsidRDefault="008574C1"/>
    <w:p w:rsidR="008574C1" w:rsidRDefault="008574C1"/>
    <w:p w:rsidR="008574C1" w:rsidRDefault="008574C1">
      <w:r>
        <w:t xml:space="preserve">Marita </w:t>
      </w:r>
      <w:proofErr w:type="gramStart"/>
      <w:r>
        <w:t>Gustavsson                                                        Inga</w:t>
      </w:r>
      <w:proofErr w:type="gramEnd"/>
      <w:r>
        <w:t>-Britt Johansson</w:t>
      </w:r>
    </w:p>
    <w:p w:rsidR="008574C1" w:rsidRDefault="008574C1"/>
    <w:p w:rsidR="008574C1" w:rsidRDefault="008574C1"/>
    <w:p w:rsidR="008574C1" w:rsidRDefault="008574C1">
      <w:r>
        <w:t xml:space="preserve">Gull-Britt </w:t>
      </w:r>
      <w:proofErr w:type="gramStart"/>
      <w:r>
        <w:t>Carlsson                                                          Lennart</w:t>
      </w:r>
      <w:proofErr w:type="gramEnd"/>
      <w:r>
        <w:t xml:space="preserve"> Johansson</w:t>
      </w:r>
    </w:p>
    <w:p w:rsidR="008574C1" w:rsidRDefault="008574C1"/>
    <w:p w:rsidR="008574C1" w:rsidRDefault="008574C1"/>
    <w:p w:rsidR="008574C1" w:rsidRDefault="008574C1"/>
    <w:p w:rsidR="00FE4E52" w:rsidRPr="00FA75B2" w:rsidRDefault="00FE4E52">
      <w:r w:rsidRPr="00FA75B2">
        <w:t xml:space="preserve">             </w:t>
      </w:r>
    </w:p>
    <w:p w:rsidR="00FE4E52" w:rsidRPr="00FA75B2" w:rsidRDefault="00FE4E52"/>
    <w:sectPr w:rsidR="00FE4E52" w:rsidRPr="00FA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2"/>
    <w:rsid w:val="001C661A"/>
    <w:rsid w:val="0056010C"/>
    <w:rsid w:val="00855112"/>
    <w:rsid w:val="008574C1"/>
    <w:rsid w:val="00B15C0E"/>
    <w:rsid w:val="00BA0066"/>
    <w:rsid w:val="00E35D26"/>
    <w:rsid w:val="00F77A66"/>
    <w:rsid w:val="00FA75B2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E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77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E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77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demens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Ägaren</cp:lastModifiedBy>
  <cp:revision>2</cp:revision>
  <dcterms:created xsi:type="dcterms:W3CDTF">2013-02-06T06:58:00Z</dcterms:created>
  <dcterms:modified xsi:type="dcterms:W3CDTF">2013-02-06T06:58:00Z</dcterms:modified>
</cp:coreProperties>
</file>